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7A4D" w14:textId="77777777" w:rsidR="00365E03" w:rsidRDefault="00365E03" w:rsidP="00365E03">
      <w:r>
        <w:t>For OPT Analysis Checklist:</w:t>
      </w:r>
    </w:p>
    <w:p w14:paraId="5BFBCD1D" w14:textId="77777777" w:rsidR="00365E03" w:rsidRDefault="00365E03" w:rsidP="00365E03">
      <w:r>
        <w:t>OPT Degree Name and Specialization:</w:t>
      </w:r>
    </w:p>
    <w:p w14:paraId="65F8B603" w14:textId="77777777" w:rsidR="00365E03" w:rsidRDefault="00365E03" w:rsidP="00365E03">
      <w:r>
        <w:t>OPT Transcript:</w:t>
      </w:r>
    </w:p>
    <w:p w14:paraId="116B8130" w14:textId="77777777" w:rsidR="00365E03" w:rsidRDefault="00365E03" w:rsidP="00365E03">
      <w:r>
        <w:t xml:space="preserve">OPT/Employer Name: </w:t>
      </w:r>
    </w:p>
    <w:p w14:paraId="6447B7B9" w14:textId="77777777" w:rsidR="00365E03" w:rsidRDefault="00365E03" w:rsidP="00365E03">
      <w:r>
        <w:t xml:space="preserve">OPT/job title: </w:t>
      </w:r>
    </w:p>
    <w:p w14:paraId="2E601145" w14:textId="77777777" w:rsidR="00365E03" w:rsidRDefault="00365E03" w:rsidP="00365E03">
      <w:r>
        <w:t xml:space="preserve">OPT/dates: </w:t>
      </w:r>
    </w:p>
    <w:p w14:paraId="36834E79" w14:textId="475C2DCD" w:rsidR="00220C90" w:rsidRDefault="00365E03" w:rsidP="00365E03">
      <w:r>
        <w:t>OPT Job Description: (In Word Format)</w:t>
      </w:r>
    </w:p>
    <w:p w14:paraId="3655E7DE" w14:textId="18ACF3B0" w:rsidR="005A25B2" w:rsidRDefault="005A25B2" w:rsidP="00365E03"/>
    <w:p w14:paraId="58388DBD" w14:textId="45EE8DD7" w:rsidR="005A25B2" w:rsidRDefault="005A25B2" w:rsidP="005A25B2">
      <w:r>
        <w:t>Email: eduevals@gmail.com</w:t>
      </w:r>
    </w:p>
    <w:p w14:paraId="5135E1F8" w14:textId="123CEA20" w:rsidR="005A25B2" w:rsidRDefault="005A25B2" w:rsidP="005A25B2">
      <w:r>
        <w:t>Do not send ZIP files or One drive link.</w:t>
      </w:r>
    </w:p>
    <w:p w14:paraId="50F3911C" w14:textId="090B515C" w:rsidR="005A25B2" w:rsidRDefault="005A25B2" w:rsidP="005A25B2">
      <w:r>
        <w:t>Communication is only through email.</w:t>
      </w:r>
    </w:p>
    <w:p w14:paraId="3E0D57B7" w14:textId="2B12BDE2" w:rsidR="005A25B2" w:rsidRDefault="005A25B2" w:rsidP="005A25B2">
      <w:r>
        <w:t>Process: Once you send me the documents through email--I will check for all documents and send you a Quickbooks Payment link. You can pay with a Credit card or through Zelle (Email: eduevals@gmail.com). Once we receive payment, I will send you the evaluation.</w:t>
      </w:r>
    </w:p>
    <w:sectPr w:rsidR="005A2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03"/>
    <w:rsid w:val="00220C90"/>
    <w:rsid w:val="00365E03"/>
    <w:rsid w:val="005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5A8D"/>
  <w15:chartTrackingRefBased/>
  <w15:docId w15:val="{4E62E922-5E31-4594-9A9B-777A9924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Ullam, Joshi</cp:lastModifiedBy>
  <cp:revision>2</cp:revision>
  <dcterms:created xsi:type="dcterms:W3CDTF">2023-04-27T22:51:00Z</dcterms:created>
  <dcterms:modified xsi:type="dcterms:W3CDTF">2024-01-15T21:02:00Z</dcterms:modified>
</cp:coreProperties>
</file>